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8CF663" w14:textId="386037E3" w:rsidR="00CA7BB9" w:rsidRPr="00CA7BB9" w:rsidRDefault="00CA7BB9" w:rsidP="00CA7BB9">
      <w:r w:rsidRPr="00CA7BB9">
        <w:drawing>
          <wp:inline distT="0" distB="0" distL="0" distR="0" wp14:anchorId="59A7C68F" wp14:editId="7874F270">
            <wp:extent cx="5676900" cy="4591050"/>
            <wp:effectExtent l="0" t="0" r="0" b="0"/>
            <wp:docPr id="2139825057" name="Picture 28" descr="A close-up of a blue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825057" name="Picture 28" descr="A close-up of a blue circuit boar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4DDDA" w14:textId="77777777" w:rsidR="00CA7BB9" w:rsidRPr="00CA7BB9" w:rsidRDefault="00CA7BB9" w:rsidP="00CA7BB9">
      <w:r w:rsidRPr="00CA7BB9">
        <w:t> </w:t>
      </w:r>
    </w:p>
    <w:p w14:paraId="364FBC47" w14:textId="2F029D1B" w:rsidR="00CA7BB9" w:rsidRPr="00CA7BB9" w:rsidRDefault="00CA7BB9" w:rsidP="00CA7BB9">
      <w:r w:rsidRPr="00CA7BB9">
        <w:drawing>
          <wp:inline distT="0" distB="0" distL="0" distR="0" wp14:anchorId="14794EBE" wp14:editId="200F2DB3">
            <wp:extent cx="4562475" cy="2571750"/>
            <wp:effectExtent l="0" t="0" r="9525" b="0"/>
            <wp:docPr id="1440268712" name="Picture 27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268712" name="Picture 27" descr="A computer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6BF98" w14:textId="77777777" w:rsidR="00CA7BB9" w:rsidRPr="00CA7BB9" w:rsidRDefault="00CA7BB9" w:rsidP="00CA7BB9">
      <w:r w:rsidRPr="00CA7BB9">
        <w:t> </w:t>
      </w:r>
    </w:p>
    <w:p w14:paraId="3420EEDB" w14:textId="220BB7DF" w:rsidR="00CA7BB9" w:rsidRPr="00CA7BB9" w:rsidRDefault="00CA7BB9" w:rsidP="00CA7BB9">
      <w:r w:rsidRPr="00CA7BB9">
        <w:lastRenderedPageBreak/>
        <w:drawing>
          <wp:inline distT="0" distB="0" distL="0" distR="0" wp14:anchorId="0CCE8CFE" wp14:editId="558C3045">
            <wp:extent cx="4572000" cy="2990850"/>
            <wp:effectExtent l="0" t="0" r="0" b="0"/>
            <wp:docPr id="267756550" name="Picture 26" descr="A computer chip with many different colored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756550" name="Picture 26" descr="A computer chip with many different colored squar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809B8" w14:textId="77777777" w:rsidR="00CA7BB9" w:rsidRPr="00CA7BB9" w:rsidRDefault="00CA7BB9" w:rsidP="00CA7BB9">
      <w:r w:rsidRPr="00CA7BB9">
        <w:t> </w:t>
      </w:r>
    </w:p>
    <w:p w14:paraId="0E19C099" w14:textId="77777777" w:rsidR="00CA7BB9" w:rsidRPr="00CA7BB9" w:rsidRDefault="00CA7BB9" w:rsidP="00CA7BB9">
      <w:r w:rsidRPr="00CA7BB9">
        <w:t> </w:t>
      </w:r>
    </w:p>
    <w:p w14:paraId="0CFE5EAA" w14:textId="77777777" w:rsidR="00CA7BB9" w:rsidRPr="00CA7BB9" w:rsidRDefault="00CA7BB9" w:rsidP="00CA7BB9">
      <w:r w:rsidRPr="00CA7BB9">
        <w:t> </w:t>
      </w:r>
    </w:p>
    <w:p w14:paraId="15825243" w14:textId="02F68F08" w:rsidR="00CA7BB9" w:rsidRPr="00CA7BB9" w:rsidRDefault="00CA7BB9" w:rsidP="00CA7BB9">
      <w:r w:rsidRPr="00CA7BB9">
        <w:drawing>
          <wp:inline distT="0" distB="0" distL="0" distR="0" wp14:anchorId="6B03A810" wp14:editId="7E24BB34">
            <wp:extent cx="4572000" cy="3143250"/>
            <wp:effectExtent l="0" t="0" r="0" b="0"/>
            <wp:docPr id="769517505" name="Picture 25" descr="A diagram of a computer chi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517505" name="Picture 25" descr="A diagram of a computer chip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A9826" w14:textId="77777777" w:rsidR="00CA7BB9" w:rsidRPr="00CA7BB9" w:rsidRDefault="00CA7BB9" w:rsidP="00CA7BB9">
      <w:r w:rsidRPr="00CA7BB9">
        <w:t> </w:t>
      </w:r>
    </w:p>
    <w:p w14:paraId="1CCBD268" w14:textId="5F4B70F8" w:rsidR="00CA7BB9" w:rsidRPr="00CA7BB9" w:rsidRDefault="00CA7BB9" w:rsidP="00CA7BB9">
      <w:r w:rsidRPr="00CA7BB9">
        <w:lastRenderedPageBreak/>
        <w:drawing>
          <wp:inline distT="0" distB="0" distL="0" distR="0" wp14:anchorId="06536C12" wp14:editId="08C8F297">
            <wp:extent cx="4562475" cy="2752725"/>
            <wp:effectExtent l="0" t="0" r="9525" b="9525"/>
            <wp:docPr id="345301723" name="Picture 2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301723" name="Picture 2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3A923" w14:textId="77777777" w:rsidR="00CA7BB9" w:rsidRPr="00CA7BB9" w:rsidRDefault="00CA7BB9" w:rsidP="00CA7BB9">
      <w:r w:rsidRPr="00CA7BB9">
        <w:t> </w:t>
      </w:r>
    </w:p>
    <w:p w14:paraId="6E8C76E2" w14:textId="77777777" w:rsidR="00CA7BB9" w:rsidRPr="00CA7BB9" w:rsidRDefault="00CA7BB9" w:rsidP="00CA7BB9">
      <w:r w:rsidRPr="00CA7BB9">
        <w:t> </w:t>
      </w:r>
    </w:p>
    <w:p w14:paraId="1DB9ADC5" w14:textId="63E2C947" w:rsidR="00CA7BB9" w:rsidRPr="00CA7BB9" w:rsidRDefault="00CA7BB9" w:rsidP="00CA7BB9">
      <w:r w:rsidRPr="00CA7BB9">
        <w:drawing>
          <wp:inline distT="0" distB="0" distL="0" distR="0" wp14:anchorId="4965A490" wp14:editId="0DBC384F">
            <wp:extent cx="4562475" cy="2657475"/>
            <wp:effectExtent l="0" t="0" r="9525" b="9525"/>
            <wp:docPr id="1778221223" name="Picture 23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21223" name="Picture 23" descr="A computer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C272B" w14:textId="77777777" w:rsidR="00CA7BB9" w:rsidRPr="00CA7BB9" w:rsidRDefault="00CA7BB9" w:rsidP="00CA7BB9">
      <w:r w:rsidRPr="00CA7BB9">
        <w:t> </w:t>
      </w:r>
    </w:p>
    <w:p w14:paraId="3F879D33" w14:textId="77777777" w:rsidR="00CA7BB9" w:rsidRPr="00CA7BB9" w:rsidRDefault="00CA7BB9" w:rsidP="00CA7BB9">
      <w:r w:rsidRPr="00CA7BB9">
        <w:t> </w:t>
      </w:r>
    </w:p>
    <w:p w14:paraId="50A67BAD" w14:textId="064C7AD1" w:rsidR="00CA7BB9" w:rsidRPr="00CA7BB9" w:rsidRDefault="00CA7BB9" w:rsidP="00CA7BB9">
      <w:r w:rsidRPr="00CA7BB9">
        <w:lastRenderedPageBreak/>
        <w:drawing>
          <wp:inline distT="0" distB="0" distL="0" distR="0" wp14:anchorId="5B6700BA" wp14:editId="6F76772C">
            <wp:extent cx="4572000" cy="5124450"/>
            <wp:effectExtent l="0" t="0" r="0" b="0"/>
            <wp:docPr id="291981577" name="Picture 22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981577" name="Picture 22" descr="A diagram of a company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512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386FF" w14:textId="77777777" w:rsidR="00CA7BB9" w:rsidRPr="00CA7BB9" w:rsidRDefault="00CA7BB9" w:rsidP="00CA7BB9">
      <w:r w:rsidRPr="00CA7BB9">
        <w:t> </w:t>
      </w:r>
    </w:p>
    <w:p w14:paraId="3CBEB4BC" w14:textId="77777777" w:rsidR="00CA7BB9" w:rsidRPr="00CA7BB9" w:rsidRDefault="00CA7BB9" w:rsidP="00CA7BB9">
      <w:r w:rsidRPr="00CA7BB9">
        <w:t> </w:t>
      </w:r>
    </w:p>
    <w:p w14:paraId="7B2870CD" w14:textId="77777777" w:rsidR="00CA7BB9" w:rsidRPr="00CA7BB9" w:rsidRDefault="00CA7BB9" w:rsidP="00CA7BB9">
      <w:r w:rsidRPr="00CA7BB9">
        <w:t> </w:t>
      </w:r>
    </w:p>
    <w:p w14:paraId="597C66E0" w14:textId="5D3AF665" w:rsidR="00CA7BB9" w:rsidRPr="00CA7BB9" w:rsidRDefault="00CA7BB9" w:rsidP="00CA7BB9">
      <w:r w:rsidRPr="00CA7BB9">
        <w:lastRenderedPageBreak/>
        <w:drawing>
          <wp:inline distT="0" distB="0" distL="0" distR="0" wp14:anchorId="1993C64D" wp14:editId="2EC6B883">
            <wp:extent cx="4572000" cy="2771775"/>
            <wp:effectExtent l="0" t="0" r="0" b="9525"/>
            <wp:docPr id="597702491" name="Picture 2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702491" name="Picture 21" descr="A diagram of a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389B4" w14:textId="77777777" w:rsidR="00CA7BB9" w:rsidRPr="00CA7BB9" w:rsidRDefault="00CA7BB9" w:rsidP="00CA7BB9">
      <w:r w:rsidRPr="00CA7BB9">
        <w:t> </w:t>
      </w:r>
    </w:p>
    <w:p w14:paraId="15466834" w14:textId="77777777" w:rsidR="00CA7BB9" w:rsidRPr="00CA7BB9" w:rsidRDefault="00CA7BB9" w:rsidP="00CA7BB9">
      <w:r w:rsidRPr="00CA7BB9">
        <w:t> </w:t>
      </w:r>
    </w:p>
    <w:p w14:paraId="49185401" w14:textId="7EFFEFD4" w:rsidR="00CA7BB9" w:rsidRPr="00CA7BB9" w:rsidRDefault="00CA7BB9" w:rsidP="00CA7BB9">
      <w:r w:rsidRPr="00CA7BB9">
        <w:drawing>
          <wp:inline distT="0" distB="0" distL="0" distR="0" wp14:anchorId="552B2C92" wp14:editId="3AAA221F">
            <wp:extent cx="4572000" cy="3400425"/>
            <wp:effectExtent l="0" t="0" r="0" b="9525"/>
            <wp:docPr id="691645947" name="Picture 2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645947" name="Picture 2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B7E48" w14:textId="77777777" w:rsidR="00CA7BB9" w:rsidRPr="00CA7BB9" w:rsidRDefault="00CA7BB9" w:rsidP="00CA7BB9">
      <w:r w:rsidRPr="00CA7BB9">
        <w:t> </w:t>
      </w:r>
    </w:p>
    <w:p w14:paraId="62087AC7" w14:textId="33CAD248" w:rsidR="00CA7BB9" w:rsidRPr="00CA7BB9" w:rsidRDefault="00CA7BB9" w:rsidP="00CA7BB9">
      <w:r w:rsidRPr="00CA7BB9">
        <w:lastRenderedPageBreak/>
        <w:drawing>
          <wp:inline distT="0" distB="0" distL="0" distR="0" wp14:anchorId="7459CA82" wp14:editId="2BEBD4D5">
            <wp:extent cx="4572000" cy="2638425"/>
            <wp:effectExtent l="0" t="0" r="0" b="9525"/>
            <wp:docPr id="576220094" name="Picture 19" descr="A diagram of a process 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220094" name="Picture 19" descr="A diagram of a process flow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B1056" w14:textId="77777777" w:rsidR="00CA7BB9" w:rsidRPr="00CA7BB9" w:rsidRDefault="00CA7BB9" w:rsidP="00CA7BB9">
      <w:r w:rsidRPr="00CA7BB9">
        <w:t> </w:t>
      </w:r>
    </w:p>
    <w:p w14:paraId="128EB09A" w14:textId="742AB86D" w:rsidR="00CA7BB9" w:rsidRPr="00CA7BB9" w:rsidRDefault="00CA7BB9" w:rsidP="00CA7BB9">
      <w:r w:rsidRPr="00CA7BB9">
        <w:drawing>
          <wp:inline distT="0" distB="0" distL="0" distR="0" wp14:anchorId="33BAC587" wp14:editId="4FB5D514">
            <wp:extent cx="4572000" cy="1685925"/>
            <wp:effectExtent l="0" t="0" r="0" b="9525"/>
            <wp:docPr id="1230964539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964539" name="Picture 1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9B314" w14:textId="77777777" w:rsidR="00CA7BB9" w:rsidRPr="00CA7BB9" w:rsidRDefault="00CA7BB9" w:rsidP="00CA7BB9">
      <w:r w:rsidRPr="00CA7BB9">
        <w:t> </w:t>
      </w:r>
    </w:p>
    <w:p w14:paraId="7FF7C367" w14:textId="77777777" w:rsidR="00CA7BB9" w:rsidRPr="00CA7BB9" w:rsidRDefault="00CA7BB9" w:rsidP="00CA7BB9">
      <w:r w:rsidRPr="00CA7BB9">
        <w:t>Step 1: Synthesis</w:t>
      </w:r>
    </w:p>
    <w:p w14:paraId="5F104F03" w14:textId="16126CC1" w:rsidR="00CA7BB9" w:rsidRPr="00CA7BB9" w:rsidRDefault="00CA7BB9" w:rsidP="00CA7BB9">
      <w:r w:rsidRPr="00CA7BB9">
        <w:drawing>
          <wp:inline distT="0" distB="0" distL="0" distR="0" wp14:anchorId="1F389FE4" wp14:editId="0B2619BB">
            <wp:extent cx="4581525" cy="2381250"/>
            <wp:effectExtent l="0" t="0" r="9525" b="0"/>
            <wp:docPr id="1265300245" name="Picture 17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300245" name="Picture 17" descr="A computer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40507" w14:textId="77777777" w:rsidR="00CA7BB9" w:rsidRPr="00CA7BB9" w:rsidRDefault="00CA7BB9" w:rsidP="00CA7BB9">
      <w:r w:rsidRPr="00CA7BB9">
        <w:lastRenderedPageBreak/>
        <w:t> </w:t>
      </w:r>
    </w:p>
    <w:p w14:paraId="08319658" w14:textId="77777777" w:rsidR="00CA7BB9" w:rsidRPr="00CA7BB9" w:rsidRDefault="00CA7BB9" w:rsidP="00CA7BB9">
      <w:r w:rsidRPr="00CA7BB9">
        <w:t> </w:t>
      </w:r>
    </w:p>
    <w:p w14:paraId="7161554E" w14:textId="1ED1DB9B" w:rsidR="00CA7BB9" w:rsidRPr="00CA7BB9" w:rsidRDefault="00CA7BB9" w:rsidP="00CA7BB9">
      <w:r w:rsidRPr="00CA7BB9">
        <w:drawing>
          <wp:inline distT="0" distB="0" distL="0" distR="0" wp14:anchorId="5A5AAB1E" wp14:editId="06447416">
            <wp:extent cx="4572000" cy="2800350"/>
            <wp:effectExtent l="0" t="0" r="0" b="0"/>
            <wp:docPr id="2039672544" name="Picture 1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672544" name="Picture 1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2790A" w14:textId="77777777" w:rsidR="00CA7BB9" w:rsidRPr="00CA7BB9" w:rsidRDefault="00CA7BB9" w:rsidP="00CA7BB9">
      <w:r w:rsidRPr="00CA7BB9">
        <w:t> </w:t>
      </w:r>
    </w:p>
    <w:p w14:paraId="65BA3718" w14:textId="2EB4175E" w:rsidR="00CA7BB9" w:rsidRPr="00CA7BB9" w:rsidRDefault="00CA7BB9" w:rsidP="00CA7BB9">
      <w:r w:rsidRPr="00CA7BB9">
        <w:drawing>
          <wp:inline distT="0" distB="0" distL="0" distR="0" wp14:anchorId="63638E10" wp14:editId="646B5FBB">
            <wp:extent cx="4572000" cy="2971800"/>
            <wp:effectExtent l="0" t="0" r="0" b="0"/>
            <wp:docPr id="443296612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296612" name="Picture 1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071FB" w14:textId="77777777" w:rsidR="00CA7BB9" w:rsidRPr="00CA7BB9" w:rsidRDefault="00CA7BB9" w:rsidP="00CA7BB9">
      <w:r w:rsidRPr="00CA7BB9">
        <w:t> </w:t>
      </w:r>
    </w:p>
    <w:p w14:paraId="448170FE" w14:textId="4758192B" w:rsidR="00CA7BB9" w:rsidRPr="00CA7BB9" w:rsidRDefault="00CA7BB9" w:rsidP="00CA7BB9">
      <w:r w:rsidRPr="00CA7BB9">
        <w:lastRenderedPageBreak/>
        <w:drawing>
          <wp:inline distT="0" distB="0" distL="0" distR="0" wp14:anchorId="7D4DF8CA" wp14:editId="450A2468">
            <wp:extent cx="4572000" cy="2543175"/>
            <wp:effectExtent l="0" t="0" r="0" b="9525"/>
            <wp:docPr id="1625684181" name="Picture 14" descr="A screenshot of a calculat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684181" name="Picture 14" descr="A screenshot of a calculato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88CB4" w14:textId="77777777" w:rsidR="00CA7BB9" w:rsidRPr="00CA7BB9" w:rsidRDefault="00CA7BB9" w:rsidP="00CA7BB9">
      <w:r w:rsidRPr="00CA7BB9">
        <w:t> </w:t>
      </w:r>
    </w:p>
    <w:p w14:paraId="729A935B" w14:textId="77777777" w:rsidR="00CA7BB9" w:rsidRPr="00CA7BB9" w:rsidRDefault="00CA7BB9" w:rsidP="00CA7BB9">
      <w:r w:rsidRPr="00CA7BB9">
        <w:t>Width and height of core and die</w:t>
      </w:r>
    </w:p>
    <w:p w14:paraId="2F13EC37" w14:textId="7E8B8295" w:rsidR="00CA7BB9" w:rsidRPr="00CA7BB9" w:rsidRDefault="00CA7BB9" w:rsidP="00CA7BB9">
      <w:r w:rsidRPr="00CA7BB9">
        <w:drawing>
          <wp:inline distT="0" distB="0" distL="0" distR="0" wp14:anchorId="334E5CB0" wp14:editId="1E23F499">
            <wp:extent cx="4562475" cy="3771900"/>
            <wp:effectExtent l="0" t="0" r="9525" b="0"/>
            <wp:docPr id="1195410543" name="Picture 13" descr="A screen shot of a black square with blu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410543" name="Picture 13" descr="A screen shot of a black square with blue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9D206" w14:textId="77777777" w:rsidR="00CA7BB9" w:rsidRPr="00CA7BB9" w:rsidRDefault="00CA7BB9" w:rsidP="00CA7BB9">
      <w:r w:rsidRPr="00CA7BB9">
        <w:t> </w:t>
      </w:r>
    </w:p>
    <w:p w14:paraId="52DAF410" w14:textId="38166D95" w:rsidR="00CA7BB9" w:rsidRPr="00CA7BB9" w:rsidRDefault="00CA7BB9" w:rsidP="00CA7BB9">
      <w:r w:rsidRPr="00CA7BB9">
        <w:lastRenderedPageBreak/>
        <w:drawing>
          <wp:inline distT="0" distB="0" distL="0" distR="0" wp14:anchorId="604696CA" wp14:editId="5D04D9CA">
            <wp:extent cx="4572000" cy="2667000"/>
            <wp:effectExtent l="0" t="0" r="0" b="0"/>
            <wp:docPr id="697767712" name="Picture 12" descr="A diagram of a chi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767712" name="Picture 12" descr="A diagram of a chip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1F962" w14:textId="77777777" w:rsidR="00CA7BB9" w:rsidRPr="00CA7BB9" w:rsidRDefault="00CA7BB9" w:rsidP="00CA7BB9">
      <w:r w:rsidRPr="00CA7BB9">
        <w:t> </w:t>
      </w:r>
    </w:p>
    <w:p w14:paraId="7658E9D5" w14:textId="5AEBDD6D" w:rsidR="00CA7BB9" w:rsidRPr="00CA7BB9" w:rsidRDefault="00CA7BB9" w:rsidP="00CA7BB9">
      <w:r w:rsidRPr="00CA7BB9">
        <w:drawing>
          <wp:inline distT="0" distB="0" distL="0" distR="0" wp14:anchorId="0F13AED5" wp14:editId="208D04FB">
            <wp:extent cx="4572000" cy="3495675"/>
            <wp:effectExtent l="0" t="0" r="0" b="9525"/>
            <wp:docPr id="1937854360" name="Picture 11" descr="A diagram of a cell divis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854360" name="Picture 11" descr="A diagram of a cell divisio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F8A49" w14:textId="77777777" w:rsidR="00CA7BB9" w:rsidRPr="00CA7BB9" w:rsidRDefault="00CA7BB9" w:rsidP="00CA7BB9">
      <w:r w:rsidRPr="00CA7BB9">
        <w:t> </w:t>
      </w:r>
    </w:p>
    <w:p w14:paraId="0B3900BE" w14:textId="77777777" w:rsidR="00CA7BB9" w:rsidRPr="00CA7BB9" w:rsidRDefault="00CA7BB9" w:rsidP="00CA7BB9">
      <w:r w:rsidRPr="00CA7BB9">
        <w:t>When core is 100% utilized no space is left for any new cell addition, for any real world</w:t>
      </w:r>
    </w:p>
    <w:p w14:paraId="24DE33EB" w14:textId="77777777" w:rsidR="00CA7BB9" w:rsidRPr="00CA7BB9" w:rsidRDefault="00CA7BB9" w:rsidP="00CA7BB9">
      <w:r w:rsidRPr="00CA7BB9">
        <w:t>Example only 60-80% utilized.</w:t>
      </w:r>
    </w:p>
    <w:p w14:paraId="7B7A8F5E" w14:textId="77777777" w:rsidR="00CA7BB9" w:rsidRPr="00CA7BB9" w:rsidRDefault="00CA7BB9" w:rsidP="00CA7BB9">
      <w:r w:rsidRPr="00CA7BB9">
        <w:t> </w:t>
      </w:r>
    </w:p>
    <w:p w14:paraId="27DAF08D" w14:textId="77777777" w:rsidR="00CA7BB9" w:rsidRPr="00CA7BB9" w:rsidRDefault="00CA7BB9" w:rsidP="00CA7BB9">
      <w:r w:rsidRPr="00CA7BB9">
        <w:t xml:space="preserve">When </w:t>
      </w:r>
      <w:proofErr w:type="gramStart"/>
      <w:r w:rsidRPr="00CA7BB9">
        <w:t>aspect</w:t>
      </w:r>
      <w:proofErr w:type="gramEnd"/>
      <w:r w:rsidRPr="00CA7BB9">
        <w:t xml:space="preserve"> ratio is 1 chip is said to be in square shape</w:t>
      </w:r>
    </w:p>
    <w:p w14:paraId="154B1E2D" w14:textId="77777777" w:rsidR="00CA7BB9" w:rsidRPr="00CA7BB9" w:rsidRDefault="00CA7BB9" w:rsidP="00CA7BB9">
      <w:r w:rsidRPr="00CA7BB9">
        <w:lastRenderedPageBreak/>
        <w:t xml:space="preserve">When </w:t>
      </w:r>
      <w:proofErr w:type="gramStart"/>
      <w:r w:rsidRPr="00CA7BB9">
        <w:t>aspect</w:t>
      </w:r>
      <w:proofErr w:type="gramEnd"/>
      <w:r w:rsidRPr="00CA7BB9">
        <w:t xml:space="preserve"> ratio is &lt;1 eg:0.5 chip is said to be in rectangular shape</w:t>
      </w:r>
    </w:p>
    <w:p w14:paraId="7DD16CBA" w14:textId="432D8CAE" w:rsidR="00CA7BB9" w:rsidRPr="00CA7BB9" w:rsidRDefault="00CA7BB9" w:rsidP="00CA7BB9">
      <w:r w:rsidRPr="00CA7BB9">
        <w:drawing>
          <wp:inline distT="0" distB="0" distL="0" distR="0" wp14:anchorId="0126E6FE" wp14:editId="1EDC3F46">
            <wp:extent cx="4572000" cy="1466850"/>
            <wp:effectExtent l="0" t="0" r="0" b="0"/>
            <wp:docPr id="331073776" name="Picture 10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073776" name="Picture 10" descr="A black background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5073E" w14:textId="77777777" w:rsidR="00CA7BB9" w:rsidRPr="00CA7BB9" w:rsidRDefault="00CA7BB9" w:rsidP="00CA7BB9">
      <w:r w:rsidRPr="00CA7BB9">
        <w:t> </w:t>
      </w:r>
    </w:p>
    <w:p w14:paraId="0133B01E" w14:textId="77777777" w:rsidR="00CA7BB9" w:rsidRPr="00CA7BB9" w:rsidRDefault="00CA7BB9" w:rsidP="00CA7BB9">
      <w:r w:rsidRPr="00CA7BB9">
        <w:t>The remaining area can be used for adding buffers</w:t>
      </w:r>
    </w:p>
    <w:p w14:paraId="36F8132A" w14:textId="08C12058" w:rsidR="00CA7BB9" w:rsidRPr="00CA7BB9" w:rsidRDefault="00CA7BB9" w:rsidP="00CA7BB9">
      <w:r w:rsidRPr="00CA7BB9">
        <w:drawing>
          <wp:inline distT="0" distB="0" distL="0" distR="0" wp14:anchorId="4C7847EF" wp14:editId="60B87C7F">
            <wp:extent cx="4572000" cy="2847975"/>
            <wp:effectExtent l="0" t="0" r="0" b="9525"/>
            <wp:docPr id="1303446322" name="Picture 9" descr="A diagram of a number of uni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446322" name="Picture 9" descr="A diagram of a number of unit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408CD" w14:textId="77777777" w:rsidR="00CA7BB9" w:rsidRPr="00CA7BB9" w:rsidRDefault="00CA7BB9" w:rsidP="00CA7BB9">
      <w:r w:rsidRPr="00CA7BB9">
        <w:t> </w:t>
      </w:r>
    </w:p>
    <w:p w14:paraId="43D27DE9" w14:textId="77777777" w:rsidR="00CA7BB9" w:rsidRPr="00CA7BB9" w:rsidRDefault="00CA7BB9" w:rsidP="00CA7BB9">
      <w:r w:rsidRPr="00CA7BB9">
        <w:t> </w:t>
      </w:r>
    </w:p>
    <w:p w14:paraId="7D351A86" w14:textId="48E668B0" w:rsidR="00CA7BB9" w:rsidRPr="00CA7BB9" w:rsidRDefault="00CA7BB9" w:rsidP="00CA7BB9">
      <w:r w:rsidRPr="00CA7BB9">
        <w:lastRenderedPageBreak/>
        <w:drawing>
          <wp:inline distT="0" distB="0" distL="0" distR="0" wp14:anchorId="3D6C755D" wp14:editId="6A7D371E">
            <wp:extent cx="4581525" cy="2771775"/>
            <wp:effectExtent l="0" t="0" r="9525" b="9525"/>
            <wp:docPr id="95312258" name="Picture 8" descr="A diagram of a square with whit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12258" name="Picture 8" descr="A diagram of a square with white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7806F" w14:textId="77777777" w:rsidR="00CA7BB9" w:rsidRPr="00CA7BB9" w:rsidRDefault="00CA7BB9" w:rsidP="00CA7BB9">
      <w:r w:rsidRPr="00CA7BB9">
        <w:t> </w:t>
      </w:r>
    </w:p>
    <w:p w14:paraId="471728F8" w14:textId="5C653D4C" w:rsidR="00CA7BB9" w:rsidRPr="00CA7BB9" w:rsidRDefault="00CA7BB9" w:rsidP="00CA7BB9">
      <w:r w:rsidRPr="00CA7BB9">
        <w:drawing>
          <wp:inline distT="0" distB="0" distL="0" distR="0" wp14:anchorId="04DF586A" wp14:editId="18A1583A">
            <wp:extent cx="4572000" cy="1066800"/>
            <wp:effectExtent l="0" t="0" r="0" b="0"/>
            <wp:docPr id="1340558203" name="Picture 7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558203" name="Picture 7" descr="A black background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B9BAB" w14:textId="77777777" w:rsidR="00CA7BB9" w:rsidRPr="00CA7BB9" w:rsidRDefault="00CA7BB9" w:rsidP="00CA7BB9">
      <w:r w:rsidRPr="00CA7BB9">
        <w:t> </w:t>
      </w:r>
    </w:p>
    <w:p w14:paraId="2CDFC657" w14:textId="77777777" w:rsidR="00CA7BB9" w:rsidRPr="00CA7BB9" w:rsidRDefault="00CA7BB9" w:rsidP="00CA7BB9">
      <w:r w:rsidRPr="00CA7BB9">
        <w:t>25% is utilized</w:t>
      </w:r>
    </w:p>
    <w:p w14:paraId="1FC8BB91" w14:textId="546D8193" w:rsidR="00CA7BB9" w:rsidRPr="00CA7BB9" w:rsidRDefault="00CA7BB9" w:rsidP="00CA7BB9">
      <w:r w:rsidRPr="00CA7BB9">
        <w:drawing>
          <wp:inline distT="0" distB="0" distL="0" distR="0" wp14:anchorId="074F9601" wp14:editId="00C26C5C">
            <wp:extent cx="3743325" cy="781050"/>
            <wp:effectExtent l="0" t="0" r="9525" b="0"/>
            <wp:docPr id="1894056571" name="Picture 6" descr="A black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056571" name="Picture 6" descr="A black and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079D9" w14:textId="77777777" w:rsidR="00CA7BB9" w:rsidRPr="00CA7BB9" w:rsidRDefault="00CA7BB9" w:rsidP="00CA7BB9">
      <w:r w:rsidRPr="00CA7BB9">
        <w:t> </w:t>
      </w:r>
    </w:p>
    <w:p w14:paraId="42DF614F" w14:textId="49C8EC06" w:rsidR="00CA7BB9" w:rsidRPr="00CA7BB9" w:rsidRDefault="00CA7BB9" w:rsidP="00CA7BB9">
      <w:r w:rsidRPr="00CA7BB9">
        <w:drawing>
          <wp:inline distT="0" distB="0" distL="0" distR="0" wp14:anchorId="133A6062" wp14:editId="3DC3BD3E">
            <wp:extent cx="4457700" cy="971550"/>
            <wp:effectExtent l="0" t="0" r="0" b="0"/>
            <wp:docPr id="2049929111" name="Picture 5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929111" name="Picture 5" descr="A black background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4E7B2" w14:textId="77777777" w:rsidR="00CA7BB9" w:rsidRPr="00CA7BB9" w:rsidRDefault="00CA7BB9" w:rsidP="00CA7BB9">
      <w:r w:rsidRPr="00CA7BB9">
        <w:t> </w:t>
      </w:r>
    </w:p>
    <w:p w14:paraId="675962E4" w14:textId="77777777" w:rsidR="00CA7BB9" w:rsidRPr="00CA7BB9" w:rsidRDefault="00CA7BB9" w:rsidP="00CA7BB9">
      <w:r w:rsidRPr="00CA7BB9">
        <w:t xml:space="preserve">If </w:t>
      </w:r>
      <w:proofErr w:type="gramStart"/>
      <w:r w:rsidRPr="00CA7BB9">
        <w:t>aspect</w:t>
      </w:r>
      <w:proofErr w:type="gramEnd"/>
      <w:r w:rsidRPr="00CA7BB9">
        <w:t xml:space="preserve"> ratio is 1 it is supposed to be a square chip</w:t>
      </w:r>
    </w:p>
    <w:p w14:paraId="6B33ACC0" w14:textId="77777777" w:rsidR="00CA7BB9" w:rsidRPr="00CA7BB9" w:rsidRDefault="00CA7BB9" w:rsidP="00CA7BB9">
      <w:r w:rsidRPr="00CA7BB9">
        <w:t> </w:t>
      </w:r>
    </w:p>
    <w:p w14:paraId="38773F7B" w14:textId="044F07A7" w:rsidR="00CA7BB9" w:rsidRPr="00CA7BB9" w:rsidRDefault="00CA7BB9" w:rsidP="00CA7BB9">
      <w:r w:rsidRPr="00CA7BB9">
        <w:lastRenderedPageBreak/>
        <w:drawing>
          <wp:inline distT="0" distB="0" distL="0" distR="0" wp14:anchorId="41905609" wp14:editId="193FD9BB">
            <wp:extent cx="2724150" cy="771525"/>
            <wp:effectExtent l="0" t="0" r="0" b="9525"/>
            <wp:docPr id="1698585071" name="Picture 4" descr="A black and white sig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585071" name="Picture 4" descr="A black and white sign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B23BB" w14:textId="77777777" w:rsidR="00CA7BB9" w:rsidRPr="00CA7BB9" w:rsidRDefault="00CA7BB9" w:rsidP="00CA7BB9">
      <w:r w:rsidRPr="00CA7BB9">
        <w:t> </w:t>
      </w:r>
    </w:p>
    <w:p w14:paraId="792692CC" w14:textId="77777777" w:rsidR="00CA7BB9" w:rsidRPr="00CA7BB9" w:rsidRDefault="00CA7BB9" w:rsidP="00CA7BB9">
      <w:r w:rsidRPr="00CA7BB9">
        <w:t xml:space="preserve">Power planning - </w:t>
      </w:r>
      <w:proofErr w:type="spellStart"/>
      <w:r w:rsidRPr="00CA7BB9">
        <w:t>eg</w:t>
      </w:r>
      <w:proofErr w:type="spellEnd"/>
      <w:r w:rsidRPr="00CA7BB9">
        <w:t xml:space="preserve">: </w:t>
      </w:r>
      <w:proofErr w:type="gramStart"/>
      <w:r w:rsidRPr="00CA7BB9">
        <w:t>16 bit</w:t>
      </w:r>
      <w:proofErr w:type="gramEnd"/>
      <w:r w:rsidRPr="00CA7BB9">
        <w:t xml:space="preserve"> line with decoupling capacitor</w:t>
      </w:r>
    </w:p>
    <w:p w14:paraId="57DAA274" w14:textId="186FADA6" w:rsidR="00CA7BB9" w:rsidRPr="00CA7BB9" w:rsidRDefault="00CA7BB9" w:rsidP="00CA7BB9">
      <w:r w:rsidRPr="00CA7BB9">
        <w:drawing>
          <wp:inline distT="0" distB="0" distL="0" distR="0" wp14:anchorId="59416738" wp14:editId="41909095">
            <wp:extent cx="4572000" cy="2924175"/>
            <wp:effectExtent l="0" t="0" r="0" b="9525"/>
            <wp:docPr id="1436933505" name="Picture 3" descr="A diagram of electrical wir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33505" name="Picture 3" descr="A diagram of electrical wiring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73034" w14:textId="77777777" w:rsidR="00CA7BB9" w:rsidRPr="00CA7BB9" w:rsidRDefault="00CA7BB9" w:rsidP="00CA7BB9">
      <w:r w:rsidRPr="00CA7BB9">
        <w:t> </w:t>
      </w:r>
    </w:p>
    <w:p w14:paraId="38212298" w14:textId="77777777" w:rsidR="00CA7BB9" w:rsidRPr="00CA7BB9" w:rsidRDefault="00CA7BB9" w:rsidP="00CA7BB9">
      <w:r w:rsidRPr="00CA7BB9">
        <w:t xml:space="preserve">Multiple power supplies </w:t>
      </w:r>
      <w:proofErr w:type="gramStart"/>
      <w:r w:rsidRPr="00CA7BB9">
        <w:t>solves</w:t>
      </w:r>
      <w:proofErr w:type="gramEnd"/>
      <w:r w:rsidRPr="00CA7BB9">
        <w:t xml:space="preserve"> the issue (</w:t>
      </w:r>
      <w:proofErr w:type="spellStart"/>
      <w:proofErr w:type="gramStart"/>
      <w:r w:rsidRPr="00CA7BB9">
        <w:t>vdd,vss</w:t>
      </w:r>
      <w:proofErr w:type="spellEnd"/>
      <w:proofErr w:type="gramEnd"/>
      <w:r w:rsidRPr="00CA7BB9">
        <w:t>)</w:t>
      </w:r>
    </w:p>
    <w:p w14:paraId="6A38E3AE" w14:textId="7EEC079E" w:rsidR="00CA7BB9" w:rsidRPr="00CA7BB9" w:rsidRDefault="00CA7BB9" w:rsidP="00CA7BB9">
      <w:r w:rsidRPr="00CA7BB9">
        <w:lastRenderedPageBreak/>
        <w:drawing>
          <wp:inline distT="0" distB="0" distL="0" distR="0" wp14:anchorId="3D21A1EA" wp14:editId="62078010">
            <wp:extent cx="4572000" cy="3609975"/>
            <wp:effectExtent l="0" t="0" r="0" b="9525"/>
            <wp:docPr id="334050283" name="Picture 2" descr="A diagram of electrical circui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050283" name="Picture 2" descr="A diagram of electrical circuit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36879" w14:textId="77777777" w:rsidR="00CA7BB9" w:rsidRPr="00CA7BB9" w:rsidRDefault="00CA7BB9" w:rsidP="00CA7BB9">
      <w:r w:rsidRPr="00CA7BB9">
        <w:t> </w:t>
      </w:r>
    </w:p>
    <w:p w14:paraId="034BB0C5" w14:textId="77777777" w:rsidR="00CA7BB9" w:rsidRPr="00CA7BB9" w:rsidRDefault="00CA7BB9" w:rsidP="00CA7BB9">
      <w:r w:rsidRPr="00CA7BB9">
        <w:t> </w:t>
      </w:r>
    </w:p>
    <w:p w14:paraId="09C91BA2" w14:textId="5F41B870" w:rsidR="00CA7BB9" w:rsidRPr="00CA7BB9" w:rsidRDefault="00CA7BB9" w:rsidP="00CA7BB9">
      <w:r w:rsidRPr="00CA7BB9">
        <w:drawing>
          <wp:inline distT="0" distB="0" distL="0" distR="0" wp14:anchorId="4E4D6E4A" wp14:editId="39722188">
            <wp:extent cx="4562475" cy="2733675"/>
            <wp:effectExtent l="0" t="0" r="9525" b="9525"/>
            <wp:docPr id="1054561582" name="Picture 1" descr="A diagram of power plann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561582" name="Picture 1" descr="A diagram of power planning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9FC75" w14:textId="0F813489" w:rsidR="00CA7BB9" w:rsidRPr="00CA7BB9" w:rsidRDefault="00CA7BB9" w:rsidP="00CA7BB9"/>
    <w:sectPr w:rsidR="00CA7BB9" w:rsidRPr="00CA7BB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7BB9"/>
    <w:rsid w:val="00AF05EF"/>
    <w:rsid w:val="00CA7B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D9DE81"/>
  <w15:chartTrackingRefBased/>
  <w15:docId w15:val="{143E1A31-386A-4CA8-9470-FF46CEE53D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A7BB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A7BB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A7BB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A7BB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A7BB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A7BB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A7BB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A7BB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A7BB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A7BB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A7BB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A7BB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A7BB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A7BB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A7BB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A7BB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A7BB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A7BB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A7BB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A7B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A7BB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A7BB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A7BB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A7BB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A7BB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A7BB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A7BB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A7BB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A7BB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0640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92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32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952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13</Pages>
  <Words>99</Words>
  <Characters>568</Characters>
  <Application>Microsoft Office Word</Application>
  <DocSecurity>0</DocSecurity>
  <Lines>4</Lines>
  <Paragraphs>1</Paragraphs>
  <ScaleCrop>false</ScaleCrop>
  <Company/>
  <LinksUpToDate>false</LinksUpToDate>
  <CharactersWithSpaces>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Jenefa Rajalet</dc:creator>
  <cp:keywords/>
  <dc:description/>
  <cp:lastModifiedBy>Jenefa Rajalet</cp:lastModifiedBy>
  <cp:revision>1</cp:revision>
  <dcterms:created xsi:type="dcterms:W3CDTF">2025-04-20T12:28:00Z</dcterms:created>
  <dcterms:modified xsi:type="dcterms:W3CDTF">2025-04-20T12:32:00Z</dcterms:modified>
</cp:coreProperties>
</file>